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5F699" w14:textId="77777777" w:rsidR="008F3584" w:rsidRDefault="00C64481">
      <w:pPr>
        <w:pStyle w:val="Default"/>
        <w:rPr>
          <w:b/>
        </w:rPr>
      </w:pPr>
      <w:r>
        <w:rPr>
          <w:b/>
        </w:rPr>
        <w:t xml:space="preserve">OSNOVNA ŠKOLA BRAĆE RADIĆA, </w:t>
      </w:r>
      <w:proofErr w:type="spellStart"/>
      <w:r>
        <w:rPr>
          <w:b/>
        </w:rPr>
        <w:t>Bračević</w:t>
      </w:r>
      <w:proofErr w:type="spellEnd"/>
      <w:r>
        <w:rPr>
          <w:b/>
        </w:rPr>
        <w:t xml:space="preserve"> </w:t>
      </w:r>
    </w:p>
    <w:p w14:paraId="5FF212C3" w14:textId="77777777" w:rsidR="008F3584" w:rsidRDefault="00C64481">
      <w:pPr>
        <w:pStyle w:val="Default"/>
        <w:rPr>
          <w:b/>
        </w:rPr>
      </w:pPr>
      <w:r>
        <w:rPr>
          <w:b/>
        </w:rPr>
        <w:t xml:space="preserve">Povjerenstvo za vrednovanje kandidata za zapošljavanje </w:t>
      </w:r>
    </w:p>
    <w:p w14:paraId="64C6B21B" w14:textId="77777777" w:rsidR="008F3584" w:rsidRDefault="008F3584">
      <w:pPr>
        <w:pStyle w:val="Default"/>
      </w:pPr>
    </w:p>
    <w:p w14:paraId="35ABABE6" w14:textId="611324D5" w:rsidR="008F3584" w:rsidRDefault="00C64481">
      <w:r>
        <w:t xml:space="preserve">KLASA: </w:t>
      </w:r>
      <w:r w:rsidR="00274CDD">
        <w:t>112-03/21-01/19</w:t>
      </w:r>
    </w:p>
    <w:p w14:paraId="15EE5439" w14:textId="4E258AAD" w:rsidR="008F3584" w:rsidRDefault="00C64481">
      <w:r>
        <w:t xml:space="preserve">URBROJ: </w:t>
      </w:r>
      <w:r w:rsidR="001C58B7">
        <w:t>2180-16-12-21-14</w:t>
      </w:r>
    </w:p>
    <w:p w14:paraId="7321D4FD" w14:textId="2584479B" w:rsidR="008F3584" w:rsidRDefault="00C64481">
      <w:r>
        <w:t xml:space="preserve">U </w:t>
      </w:r>
      <w:proofErr w:type="spellStart"/>
      <w:r>
        <w:t>Bračeviću</w:t>
      </w:r>
      <w:proofErr w:type="spellEnd"/>
      <w:r>
        <w:t xml:space="preserve">  </w:t>
      </w:r>
      <w:r w:rsidR="00280EB1" w:rsidRPr="00274CDD">
        <w:t>2</w:t>
      </w:r>
      <w:r w:rsidR="001C58B7">
        <w:t>8</w:t>
      </w:r>
      <w:r w:rsidR="00280EB1" w:rsidRPr="00274CDD">
        <w:t>.10.2021.</w:t>
      </w:r>
      <w:r w:rsidR="00280EB1">
        <w:t xml:space="preserve"> </w:t>
      </w:r>
      <w:r>
        <w:t>godine</w:t>
      </w:r>
    </w:p>
    <w:p w14:paraId="73F4D648" w14:textId="77777777" w:rsidR="008F3584" w:rsidRDefault="008F3584">
      <w:pPr>
        <w:pStyle w:val="Default"/>
      </w:pPr>
    </w:p>
    <w:p w14:paraId="721D415B" w14:textId="6043B2E6" w:rsidR="008F3584" w:rsidRDefault="001C58B7">
      <w:pPr>
        <w:pStyle w:val="Default"/>
      </w:pPr>
      <w:r>
        <w:t xml:space="preserve"> </w:t>
      </w:r>
    </w:p>
    <w:p w14:paraId="67613372" w14:textId="77777777" w:rsidR="008F3584" w:rsidRPr="00951AB4" w:rsidRDefault="008F3584">
      <w:pPr>
        <w:pStyle w:val="Default"/>
        <w:rPr>
          <w:sz w:val="32"/>
          <w:szCs w:val="32"/>
        </w:rPr>
      </w:pPr>
    </w:p>
    <w:p w14:paraId="16FF9221" w14:textId="77777777" w:rsidR="008F3584" w:rsidRPr="00951AB4" w:rsidRDefault="008F3584">
      <w:pPr>
        <w:pStyle w:val="Default"/>
        <w:rPr>
          <w:sz w:val="32"/>
          <w:szCs w:val="32"/>
        </w:rPr>
      </w:pPr>
    </w:p>
    <w:p w14:paraId="6595BD2D" w14:textId="3E40E5A5" w:rsidR="008F3584" w:rsidRPr="00951AB4" w:rsidRDefault="001C58B7" w:rsidP="001C58B7">
      <w:pPr>
        <w:pStyle w:val="Default"/>
        <w:jc w:val="center"/>
        <w:rPr>
          <w:b/>
          <w:sz w:val="32"/>
          <w:szCs w:val="32"/>
        </w:rPr>
      </w:pPr>
      <w:r w:rsidRPr="00951AB4">
        <w:rPr>
          <w:b/>
          <w:sz w:val="32"/>
          <w:szCs w:val="32"/>
        </w:rPr>
        <w:t>ISPRAVAK</w:t>
      </w:r>
    </w:p>
    <w:p w14:paraId="3C87423C" w14:textId="11E96513" w:rsidR="008F3584" w:rsidRPr="00951AB4" w:rsidRDefault="00C64481">
      <w:pPr>
        <w:pStyle w:val="Default"/>
        <w:jc w:val="center"/>
        <w:rPr>
          <w:b/>
          <w:bCs/>
          <w:sz w:val="32"/>
          <w:szCs w:val="32"/>
        </w:rPr>
      </w:pPr>
      <w:r w:rsidRPr="00951AB4">
        <w:rPr>
          <w:b/>
          <w:bCs/>
          <w:sz w:val="32"/>
          <w:szCs w:val="32"/>
        </w:rPr>
        <w:t>POZIV</w:t>
      </w:r>
      <w:r w:rsidR="001C58B7" w:rsidRPr="00951AB4">
        <w:rPr>
          <w:b/>
          <w:bCs/>
          <w:sz w:val="32"/>
          <w:szCs w:val="32"/>
        </w:rPr>
        <w:t>A</w:t>
      </w:r>
      <w:r w:rsidRPr="00951AB4">
        <w:rPr>
          <w:b/>
          <w:bCs/>
          <w:sz w:val="32"/>
          <w:szCs w:val="32"/>
        </w:rPr>
        <w:t xml:space="preserve"> NA TESTIRANJE I VREDNOVANJE</w:t>
      </w:r>
    </w:p>
    <w:p w14:paraId="2C04DE4D" w14:textId="77777777" w:rsidR="008F3584" w:rsidRDefault="008F3584">
      <w:pPr>
        <w:pStyle w:val="Default"/>
        <w:jc w:val="center"/>
      </w:pPr>
    </w:p>
    <w:p w14:paraId="6649742F" w14:textId="562E8618" w:rsidR="00951AB4" w:rsidRDefault="001C58B7" w:rsidP="001C58B7">
      <w:pPr>
        <w:pStyle w:val="Default"/>
        <w:jc w:val="both"/>
      </w:pPr>
      <w:r>
        <w:t>U tekstu poziva na testiranje i vrednovanje za</w:t>
      </w:r>
      <w:r w:rsidR="00C64481">
        <w:rPr>
          <w:b/>
        </w:rPr>
        <w:t xml:space="preserve"> radno mjesto  STRUČNOG/E SURADNIKA/ICE PEDAGOGA/INJE</w:t>
      </w:r>
      <w:r>
        <w:t xml:space="preserve"> </w:t>
      </w:r>
      <w:r w:rsidR="00A926C5">
        <w:t xml:space="preserve"> </w:t>
      </w:r>
      <w:r w:rsidR="00C64481" w:rsidRPr="00274CDD">
        <w:t>(</w:t>
      </w:r>
      <w:r w:rsidR="00951AB4">
        <w:t xml:space="preserve">Natječaj </w:t>
      </w:r>
      <w:r w:rsidR="00C64481" w:rsidRPr="00274CDD">
        <w:t xml:space="preserve">KLASA: </w:t>
      </w:r>
      <w:r>
        <w:t>112-03/21-01/1</w:t>
      </w:r>
      <w:r w:rsidR="00280EB1" w:rsidRPr="00274CDD">
        <w:t>9</w:t>
      </w:r>
      <w:r w:rsidR="00C64481" w:rsidRPr="00274CDD">
        <w:t xml:space="preserve">, URBROJ: </w:t>
      </w:r>
      <w:r>
        <w:t>2180-16-01-</w:t>
      </w:r>
      <w:r w:rsidR="00280EB1" w:rsidRPr="00274CDD">
        <w:t>21</w:t>
      </w:r>
      <w:r>
        <w:t>-</w:t>
      </w:r>
      <w:r w:rsidR="00280EB1" w:rsidRPr="00274CDD">
        <w:t>02</w:t>
      </w:r>
      <w:r>
        <w:t xml:space="preserve"> od 13.10.2021. godine)</w:t>
      </w:r>
      <w:r w:rsidR="00C64481">
        <w:t xml:space="preserve"> </w:t>
      </w:r>
      <w:r>
        <w:t>koji je objavljen dana</w:t>
      </w:r>
      <w:r w:rsidR="00951AB4">
        <w:t xml:space="preserve"> </w:t>
      </w:r>
      <w:r>
        <w:t>27</w:t>
      </w:r>
      <w:r w:rsidRPr="001C58B7">
        <w:t xml:space="preserve">.10.2021. godine </w:t>
      </w:r>
      <w:r w:rsidR="00C64481">
        <w:t xml:space="preserve">na mrežnim stranicama </w:t>
      </w:r>
      <w:r>
        <w:t>škole te dostavljen e</w:t>
      </w:r>
      <w:r w:rsidR="00007845">
        <w:t>lektroničkom poštom</w:t>
      </w:r>
      <w:r w:rsidRPr="001C58B7">
        <w:t xml:space="preserve"> kandidatima koji su pravodobno dostavili svu traženu dokumentaciju </w:t>
      </w:r>
      <w:r>
        <w:t xml:space="preserve">i </w:t>
      </w:r>
      <w:r w:rsidRPr="001C58B7">
        <w:t>ispunjavaju uvjete natječaja</w:t>
      </w:r>
      <w:r>
        <w:t>, ispravlja se</w:t>
      </w:r>
      <w:r w:rsidR="00951AB4">
        <w:t xml:space="preserve"> sljedeća rečenica:</w:t>
      </w:r>
    </w:p>
    <w:p w14:paraId="7BD5FFD2" w14:textId="77777777" w:rsidR="00951AB4" w:rsidRDefault="00951AB4" w:rsidP="001C58B7">
      <w:pPr>
        <w:pStyle w:val="Default"/>
        <w:jc w:val="both"/>
      </w:pPr>
    </w:p>
    <w:p w14:paraId="51D0F608" w14:textId="4D913110" w:rsidR="008F3584" w:rsidRPr="00796405" w:rsidRDefault="00951AB4" w:rsidP="001C58B7">
      <w:pPr>
        <w:pStyle w:val="Default"/>
        <w:jc w:val="both"/>
        <w:rPr>
          <w:i/>
        </w:rPr>
      </w:pPr>
      <w:r w:rsidRPr="00796405">
        <w:rPr>
          <w:i/>
        </w:rPr>
        <w:t xml:space="preserve">„Maksimalan broj bodova koji kandidat može ostvariti jest 30 bodova.“ </w:t>
      </w:r>
    </w:p>
    <w:p w14:paraId="2AD7D343" w14:textId="577FB192" w:rsidR="00951AB4" w:rsidRDefault="00951AB4" w:rsidP="001C58B7">
      <w:pPr>
        <w:pStyle w:val="Default"/>
        <w:jc w:val="both"/>
      </w:pPr>
    </w:p>
    <w:p w14:paraId="58CC113E" w14:textId="17109574" w:rsidR="00951AB4" w:rsidRDefault="00951AB4" w:rsidP="001C58B7">
      <w:pPr>
        <w:pStyle w:val="Default"/>
        <w:jc w:val="both"/>
      </w:pPr>
      <w:r>
        <w:t>Ispravna rečenica glasi:</w:t>
      </w:r>
    </w:p>
    <w:p w14:paraId="72423411" w14:textId="77777777" w:rsidR="00951AB4" w:rsidRDefault="00951AB4" w:rsidP="001C58B7">
      <w:pPr>
        <w:pStyle w:val="Default"/>
        <w:jc w:val="both"/>
      </w:pPr>
    </w:p>
    <w:p w14:paraId="27E97088" w14:textId="6742993B" w:rsidR="00951AB4" w:rsidRPr="00796405" w:rsidRDefault="00951AB4" w:rsidP="00951AB4">
      <w:pPr>
        <w:pStyle w:val="Default"/>
        <w:jc w:val="both"/>
        <w:rPr>
          <w:i/>
        </w:rPr>
      </w:pPr>
      <w:r w:rsidRPr="00796405">
        <w:rPr>
          <w:i/>
        </w:rPr>
        <w:t>„Maksimalan broj bodova koji kandidat može ostvariti jest 25 bodova.“</w:t>
      </w:r>
    </w:p>
    <w:p w14:paraId="00FD4B99" w14:textId="049EC832" w:rsidR="00951AB4" w:rsidRDefault="00951AB4" w:rsidP="00951AB4">
      <w:pPr>
        <w:pStyle w:val="Default"/>
        <w:jc w:val="both"/>
      </w:pPr>
    </w:p>
    <w:p w14:paraId="5A72C602" w14:textId="7C526D31" w:rsidR="00951AB4" w:rsidRDefault="00951AB4" w:rsidP="00951AB4">
      <w:pPr>
        <w:pStyle w:val="Default"/>
        <w:jc w:val="both"/>
      </w:pPr>
      <w:r>
        <w:t>U ostalom tekst poziva na testiranje i vrednovanje ostaje nepromijenjen.</w:t>
      </w:r>
    </w:p>
    <w:p w14:paraId="0133D9C8" w14:textId="71FDEA92" w:rsidR="00007845" w:rsidRDefault="00007845" w:rsidP="00951AB4">
      <w:pPr>
        <w:pStyle w:val="Default"/>
        <w:jc w:val="both"/>
      </w:pPr>
    </w:p>
    <w:p w14:paraId="351CE364" w14:textId="3DA33DDB" w:rsidR="00007845" w:rsidRPr="00951AB4" w:rsidRDefault="00007845" w:rsidP="00951AB4">
      <w:pPr>
        <w:pStyle w:val="Default"/>
        <w:jc w:val="both"/>
      </w:pPr>
      <w:r>
        <w:t>Ispravak p</w:t>
      </w:r>
      <w:r w:rsidRPr="00007845">
        <w:t>oziv</w:t>
      </w:r>
      <w:r w:rsidR="00796405">
        <w:t>a</w:t>
      </w:r>
      <w:bookmarkStart w:id="0" w:name="_GoBack"/>
      <w:bookmarkEnd w:id="0"/>
      <w:r w:rsidRPr="00007845">
        <w:t xml:space="preserve"> kandidatima na testiranje i vrednovanje </w:t>
      </w:r>
      <w:r>
        <w:t>Povjerenstvo će objaviti 28</w:t>
      </w:r>
      <w:r w:rsidRPr="00007845">
        <w:t xml:space="preserve">.10. 2021. </w:t>
      </w:r>
      <w:proofErr w:type="spellStart"/>
      <w:r w:rsidRPr="00007845">
        <w:t>go</w:t>
      </w:r>
      <w:proofErr w:type="spellEnd"/>
      <w:r w:rsidRPr="00007845">
        <w:t xml:space="preserve">-dine na mrežnoj stranici Osnovne škole braće Radića, </w:t>
      </w:r>
      <w:proofErr w:type="spellStart"/>
      <w:r w:rsidRPr="00007845">
        <w:t>Bračević</w:t>
      </w:r>
      <w:proofErr w:type="spellEnd"/>
      <w:r w:rsidRPr="00007845">
        <w:t xml:space="preserve"> (</w:t>
      </w:r>
      <w:hyperlink r:id="rId7" w:history="1">
        <w:r w:rsidRPr="00A937F2">
          <w:rPr>
            <w:rStyle w:val="Hiperveza"/>
          </w:rPr>
          <w:t>http://www.os-brace-radica-bracevic.skole.hr/</w:t>
        </w:r>
      </w:hyperlink>
      <w:r>
        <w:t xml:space="preserve"> ) te dostaviti  </w:t>
      </w:r>
      <w:r w:rsidRPr="00007845">
        <w:t>elektroničkom poštom</w:t>
      </w:r>
      <w:r>
        <w:t xml:space="preserve"> svim</w:t>
      </w:r>
      <w:r w:rsidRPr="00007845">
        <w:t xml:space="preserve"> kandidatima koji su pravodobno dostavili svu traženu dokumentaciju i ispunjavaju uvjete natječaja</w:t>
      </w:r>
      <w:r>
        <w:t xml:space="preserve">. </w:t>
      </w:r>
    </w:p>
    <w:p w14:paraId="587B6460" w14:textId="77777777" w:rsidR="008F3584" w:rsidRDefault="008F3584">
      <w:pPr>
        <w:pStyle w:val="Default"/>
        <w:jc w:val="both"/>
      </w:pPr>
    </w:p>
    <w:p w14:paraId="06FF0443" w14:textId="736232B7" w:rsidR="008F3584" w:rsidRDefault="00951AB4">
      <w:pPr>
        <w:pStyle w:val="Default"/>
      </w:pPr>
      <w:r>
        <w:t xml:space="preserve"> </w:t>
      </w:r>
    </w:p>
    <w:p w14:paraId="00533424" w14:textId="0C739654" w:rsidR="008F3584" w:rsidRDefault="00C64481">
      <w:pPr>
        <w:jc w:val="right"/>
        <w:rPr>
          <w:b/>
          <w:bCs/>
        </w:rPr>
      </w:pPr>
      <w:r>
        <w:rPr>
          <w:b/>
          <w:bCs/>
        </w:rPr>
        <w:t>Povjerenstvo za vrednovanje kandidata za zapošljavanje</w:t>
      </w:r>
    </w:p>
    <w:p w14:paraId="495AD8F6" w14:textId="2E09FD91" w:rsidR="00951AB4" w:rsidRDefault="00951AB4">
      <w:pPr>
        <w:jc w:val="right"/>
        <w:rPr>
          <w:b/>
          <w:bCs/>
        </w:rPr>
      </w:pPr>
    </w:p>
    <w:p w14:paraId="50515ECB" w14:textId="77777777" w:rsidR="00951AB4" w:rsidRDefault="00951AB4">
      <w:pPr>
        <w:jc w:val="right"/>
      </w:pPr>
    </w:p>
    <w:p w14:paraId="13040C97" w14:textId="56603185" w:rsidR="008F3584" w:rsidRDefault="008F3584"/>
    <w:p w14:paraId="1D63C996" w14:textId="77777777" w:rsidR="008F3584" w:rsidRDefault="00C64481">
      <w:pPr>
        <w:tabs>
          <w:tab w:val="left" w:pos="1200"/>
        </w:tabs>
      </w:pPr>
      <w:r>
        <w:t>Dostaviti:</w:t>
      </w:r>
    </w:p>
    <w:p w14:paraId="18394157" w14:textId="77777777" w:rsidR="008F3584" w:rsidRDefault="00C64481">
      <w:pPr>
        <w:pStyle w:val="Odlomakpopisa"/>
        <w:numPr>
          <w:ilvl w:val="0"/>
          <w:numId w:val="1"/>
        </w:numPr>
        <w:tabs>
          <w:tab w:val="left" w:pos="1200"/>
        </w:tabs>
      </w:pPr>
      <w:r>
        <w:t>Kandidatima po natječaju, putem elektroničke pošte</w:t>
      </w:r>
    </w:p>
    <w:p w14:paraId="678C54FC" w14:textId="77777777" w:rsidR="008F3584" w:rsidRDefault="00C64481">
      <w:pPr>
        <w:pStyle w:val="Odlomakpopisa"/>
        <w:numPr>
          <w:ilvl w:val="0"/>
          <w:numId w:val="1"/>
        </w:numPr>
        <w:tabs>
          <w:tab w:val="left" w:pos="1200"/>
        </w:tabs>
      </w:pPr>
      <w:r>
        <w:t>Pismohrana, ovdje</w:t>
      </w:r>
    </w:p>
    <w:sectPr w:rsidR="008F3584">
      <w:footerReference w:type="default" r:id="rId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4F9F0" w14:textId="77777777" w:rsidR="006E06A7" w:rsidRDefault="006E06A7">
      <w:r>
        <w:separator/>
      </w:r>
    </w:p>
  </w:endnote>
  <w:endnote w:type="continuationSeparator" w:id="0">
    <w:p w14:paraId="1C4B78D2" w14:textId="77777777" w:rsidR="006E06A7" w:rsidRDefault="006E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7789B" w14:textId="01907FD2" w:rsidR="00744EA8" w:rsidRDefault="00C64481">
    <w:pPr>
      <w:pStyle w:val="Podnoje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9640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796405">
      <w:rPr>
        <w:b/>
        <w:bCs/>
        <w:noProof/>
      </w:rPr>
      <w:t>1</w:t>
    </w:r>
    <w:r>
      <w:rPr>
        <w:b/>
        <w:bCs/>
      </w:rPr>
      <w:fldChar w:fldCharType="end"/>
    </w:r>
  </w:p>
  <w:p w14:paraId="248A8809" w14:textId="77777777" w:rsidR="00744EA8" w:rsidRDefault="006E06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54CB4" w14:textId="77777777" w:rsidR="006E06A7" w:rsidRDefault="006E06A7">
      <w:r>
        <w:rPr>
          <w:color w:val="000000"/>
        </w:rPr>
        <w:separator/>
      </w:r>
    </w:p>
  </w:footnote>
  <w:footnote w:type="continuationSeparator" w:id="0">
    <w:p w14:paraId="3B5648F8" w14:textId="77777777" w:rsidR="006E06A7" w:rsidRDefault="006E0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316CF"/>
    <w:multiLevelType w:val="multilevel"/>
    <w:tmpl w:val="624EC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84"/>
    <w:rsid w:val="00007845"/>
    <w:rsid w:val="001C58B7"/>
    <w:rsid w:val="00274CDD"/>
    <w:rsid w:val="00280EB1"/>
    <w:rsid w:val="003368F8"/>
    <w:rsid w:val="003D37DF"/>
    <w:rsid w:val="004D6692"/>
    <w:rsid w:val="00580EE3"/>
    <w:rsid w:val="00612DAF"/>
    <w:rsid w:val="0067005E"/>
    <w:rsid w:val="006E06A7"/>
    <w:rsid w:val="00796405"/>
    <w:rsid w:val="00822556"/>
    <w:rsid w:val="008F3584"/>
    <w:rsid w:val="0093764D"/>
    <w:rsid w:val="00951AB4"/>
    <w:rsid w:val="00A34A2D"/>
    <w:rsid w:val="00A926C5"/>
    <w:rsid w:val="00AB2D1C"/>
    <w:rsid w:val="00C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83CF"/>
  <w15:docId w15:val="{85151D0B-DEEB-4619-B580-EF9B8561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Naglaeno">
    <w:name w:val="Strong"/>
    <w:basedOn w:val="Zadanifontodlomka"/>
    <w:rPr>
      <w:b/>
      <w:bCs/>
    </w:rPr>
  </w:style>
  <w:style w:type="character" w:customStyle="1" w:styleId="Naslov2Char">
    <w:name w:val="Naslov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eastAsia="hr-HR"/>
    </w:rPr>
  </w:style>
  <w:style w:type="paragraph" w:styleId="Zaglavlj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styleId="Podnoj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74CD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CD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-brace-radica-bracevic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Vrba</dc:creator>
  <dc:description/>
  <cp:lastModifiedBy>Anamarija Blajić</cp:lastModifiedBy>
  <cp:revision>3</cp:revision>
  <cp:lastPrinted>2021-10-27T12:15:00Z</cp:lastPrinted>
  <dcterms:created xsi:type="dcterms:W3CDTF">2021-10-28T09:20:00Z</dcterms:created>
  <dcterms:modified xsi:type="dcterms:W3CDTF">2021-10-28T09:24:00Z</dcterms:modified>
</cp:coreProperties>
</file>