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6198"/>
        <w:gridCol w:w="3250"/>
        <w:gridCol w:w="1122"/>
        <w:gridCol w:w="926"/>
        <w:gridCol w:w="1183"/>
      </w:tblGrid>
      <w:tr w:rsidR="0078548D" w:rsidRPr="0078548D" w:rsidTr="0078548D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RADNIH BILJEŽNICA ZA ŠKOLSKU GODINU 2020./2021.</w:t>
            </w:r>
          </w:p>
        </w:tc>
      </w:tr>
      <w:tr w:rsidR="0078548D" w:rsidRPr="0078548D" w:rsidTr="0078548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48D" w:rsidRPr="0078548D" w:rsidRDefault="0078548D" w:rsidP="00CA29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razred – PŠ </w:t>
            </w:r>
            <w:r w:rsidR="00CA29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CRIVAC</w:t>
            </w:r>
          </w:p>
        </w:tc>
      </w:tr>
      <w:tr w:rsidR="0078548D" w:rsidRPr="0078548D" w:rsidTr="00491E2F">
        <w:trPr>
          <w:trHeight w:val="435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Naziv radne bilježnice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Nakladnik</w:t>
            </w:r>
          </w:p>
        </w:tc>
      </w:tr>
      <w:tr w:rsidR="0078548D" w:rsidRPr="0078548D" w:rsidTr="00F531C6">
        <w:trPr>
          <w:trHeight w:val="91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491E2F" w:rsidRDefault="0078548D" w:rsidP="007854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1E2F">
              <w:rPr>
                <w:rFonts w:ascii="Arial" w:hAnsi="Arial" w:cs="Arial"/>
                <w:b/>
                <w:color w:val="000000"/>
                <w:sz w:val="22"/>
                <w:szCs w:val="22"/>
              </w:rPr>
              <w:t>NEW BUILDING BLOCKS 2, radna bilježnica iz engleskoga jezika za drugi razred osnovne škole, druga godina učenja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Čajo</w:t>
            </w:r>
            <w:proofErr w:type="spellEnd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 Anđel, Daška </w:t>
            </w:r>
            <w:proofErr w:type="spellStart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Domljan</w:t>
            </w:r>
            <w:proofErr w:type="spellEnd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, Ankica Knezović, Danka Singer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 d.o.o.</w:t>
            </w:r>
          </w:p>
        </w:tc>
      </w:tr>
      <w:tr w:rsidR="0078548D" w:rsidRPr="0078548D" w:rsidTr="00F531C6">
        <w:trPr>
          <w:trHeight w:val="831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491E2F" w:rsidRDefault="0078548D" w:rsidP="007854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1E2F">
              <w:rPr>
                <w:rFonts w:ascii="Arial" w:hAnsi="Arial" w:cs="Arial"/>
                <w:b/>
                <w:color w:val="000000"/>
                <w:sz w:val="22"/>
                <w:szCs w:val="22"/>
              </w:rPr>
              <w:t>MOJA DOMENA 2 - Radna bilježnica iz informatike za drugi razred osnovne škole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Blaženka </w:t>
            </w:r>
            <w:proofErr w:type="spellStart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Rihter</w:t>
            </w:r>
            <w:proofErr w:type="spellEnd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, Karmen </w:t>
            </w:r>
            <w:proofErr w:type="spellStart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Toić</w:t>
            </w:r>
            <w:proofErr w:type="spellEnd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Dlačić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Alfa</w:t>
            </w:r>
          </w:p>
        </w:tc>
      </w:tr>
      <w:tr w:rsidR="0078548D" w:rsidRPr="0078548D" w:rsidTr="00F531C6">
        <w:trPr>
          <w:trHeight w:val="971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Vjeronauk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491E2F" w:rsidRDefault="0078548D" w:rsidP="007854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1E2F">
              <w:rPr>
                <w:rFonts w:ascii="Arial" w:hAnsi="Arial" w:cs="Arial"/>
                <w:b/>
                <w:color w:val="000000"/>
                <w:sz w:val="22"/>
                <w:szCs w:val="22"/>
              </w:rPr>
              <w:t>U prijateljstvu s Bogom, radna bilježnica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Josip Šimunović, Tihana Petković, Suzana Lipovac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8D" w:rsidRPr="0078548D" w:rsidRDefault="0078548D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48D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</w:tr>
      <w:tr w:rsidR="009D0C48" w:rsidRPr="0078548D" w:rsidTr="00F531C6">
        <w:trPr>
          <w:trHeight w:val="698"/>
        </w:trPr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8" w:rsidRPr="0078548D" w:rsidRDefault="00F531C6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8" w:rsidRPr="00491E2F" w:rsidRDefault="009D0C48" w:rsidP="0078548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1E2F">
              <w:rPr>
                <w:rFonts w:ascii="Arial" w:hAnsi="Arial" w:cs="Arial"/>
                <w:b/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8" w:rsidRPr="0078548D" w:rsidRDefault="009D0C48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8" w:rsidRPr="0078548D" w:rsidRDefault="009D0C48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8" w:rsidRPr="0078548D" w:rsidRDefault="00602015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C48" w:rsidRPr="0078548D" w:rsidRDefault="009D0C48" w:rsidP="007854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Profil</w:t>
            </w:r>
          </w:p>
        </w:tc>
      </w:tr>
    </w:tbl>
    <w:p w:rsidR="004276AD" w:rsidRDefault="004276AD"/>
    <w:sectPr w:rsidR="004276AD" w:rsidSect="0049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8D"/>
    <w:rsid w:val="004276AD"/>
    <w:rsid w:val="00491E2F"/>
    <w:rsid w:val="00586495"/>
    <w:rsid w:val="00602015"/>
    <w:rsid w:val="0078548D"/>
    <w:rsid w:val="009D0C48"/>
    <w:rsid w:val="00CA29F1"/>
    <w:rsid w:val="00DE5954"/>
    <w:rsid w:val="00F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F32E-3DA5-47D0-881B-51B0C80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7</cp:revision>
  <dcterms:created xsi:type="dcterms:W3CDTF">2020-07-22T09:00:00Z</dcterms:created>
  <dcterms:modified xsi:type="dcterms:W3CDTF">2020-07-22T19:05:00Z</dcterms:modified>
</cp:coreProperties>
</file>