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5815"/>
        <w:gridCol w:w="3532"/>
        <w:gridCol w:w="1122"/>
        <w:gridCol w:w="926"/>
        <w:gridCol w:w="1183"/>
      </w:tblGrid>
      <w:tr w:rsidR="00384A66" w:rsidRPr="00384A66" w:rsidTr="00914791">
        <w:trPr>
          <w:trHeight w:val="27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POPIS RADNIH BILJEŽNICA ZA ŠKOLSKU GODINU 2020./2021.</w:t>
            </w:r>
          </w:p>
        </w:tc>
      </w:tr>
      <w:tr w:rsidR="00384A66" w:rsidRPr="00384A66" w:rsidTr="00384A66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A66" w:rsidRPr="00384A66" w:rsidRDefault="00914791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 razred –</w:t>
            </w:r>
            <w:r w:rsidR="00384A66" w:rsidRPr="00384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PŠ DONJE OGORJE</w:t>
            </w:r>
          </w:p>
        </w:tc>
      </w:tr>
      <w:tr w:rsidR="00384A66" w:rsidRPr="00384A66" w:rsidTr="00914791">
        <w:trPr>
          <w:trHeight w:val="43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Predmet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Naziv radne bilježnice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Razred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384A66" w:rsidRPr="00384A66" w:rsidTr="00914791">
        <w:trPr>
          <w:trHeight w:val="672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Biologija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914791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BIOLOGIJA 8 - Radna bilježnica iz biologije za osmi razred osnovne škole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Valerija Begić, Marijana Bastić, Julijana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Madaj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Prpić, Ana Bakarić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84A66" w:rsidRPr="00384A66" w:rsidTr="00914791">
        <w:trPr>
          <w:trHeight w:val="69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Kemija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914791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KEMIJA 8, radna bilježnica iz kemije za osmi razred osnovne škole s radnim listićima za istraživačku nastavu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Roko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Vladušić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Sanda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Šimičić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, Miroslav Pernar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384A66" w:rsidRPr="00384A66" w:rsidTr="00E264BF">
        <w:trPr>
          <w:trHeight w:val="82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Engleski jezik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66" w:rsidRPr="00E264BF" w:rsidRDefault="00E264BF" w:rsidP="00E26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264BF">
              <w:rPr>
                <w:rFonts w:ascii="Arial" w:hAnsi="Arial" w:cs="Arial"/>
                <w:b/>
                <w:sz w:val="24"/>
                <w:szCs w:val="24"/>
              </w:rPr>
              <w:t>SPARK 4 - radna bilježnica za engleski jezik za 8. razred osnovne škole, 8. godina učenja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66" w:rsidRPr="00E264BF" w:rsidRDefault="00E264BF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264BF">
              <w:rPr>
                <w:rFonts w:ascii="Arial" w:hAnsi="Arial" w:cs="Arial"/>
                <w:sz w:val="24"/>
                <w:szCs w:val="24"/>
              </w:rPr>
              <w:t>Virginia</w:t>
            </w:r>
            <w:proofErr w:type="spellEnd"/>
            <w:r w:rsidRPr="00E264BF">
              <w:rPr>
                <w:rFonts w:ascii="Arial" w:hAnsi="Arial" w:cs="Arial"/>
                <w:sz w:val="24"/>
                <w:szCs w:val="24"/>
              </w:rPr>
              <w:t xml:space="preserve"> Evans, </w:t>
            </w:r>
            <w:proofErr w:type="spellStart"/>
            <w:r w:rsidRPr="00E264BF">
              <w:rPr>
                <w:rFonts w:ascii="Arial" w:hAnsi="Arial" w:cs="Arial"/>
                <w:sz w:val="24"/>
                <w:szCs w:val="24"/>
              </w:rPr>
              <w:t>Jenny</w:t>
            </w:r>
            <w:proofErr w:type="spellEnd"/>
            <w:r w:rsidRPr="00E264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64BF">
              <w:rPr>
                <w:rFonts w:ascii="Arial" w:hAnsi="Arial" w:cs="Arial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E264BF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384A66" w:rsidRPr="00384A66" w:rsidTr="00914791">
        <w:trPr>
          <w:trHeight w:val="68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Fizika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914791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FIZIKA 8 - Radna bilježnica iz fizike za osmi razred osnovne škole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Zumbulka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Beštak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-Kadić. Nada Brković, Planinka Pećina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84A66" w:rsidRPr="00384A66" w:rsidTr="00914791">
        <w:trPr>
          <w:trHeight w:val="689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Geografija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914791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GEA 4, radna bilježnica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Igor Tišma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84A66" w:rsidRPr="00384A66" w:rsidTr="00914791">
        <w:trPr>
          <w:trHeight w:val="771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Hrvatski jezik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914791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HRVATSKA KRIJESNICA 8, radna bilježnica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Marijana Bašić, Mirjana Jukić, Meri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Juričev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Dumpavlov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, Slavica Kovač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Naklada Ljevak</w:t>
            </w:r>
          </w:p>
        </w:tc>
      </w:tr>
      <w:tr w:rsidR="00384A66" w:rsidRPr="00384A66" w:rsidTr="006D3A0D">
        <w:trPr>
          <w:trHeight w:val="921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Njemački jezik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66" w:rsidRPr="00914791" w:rsidRDefault="00E264BF" w:rsidP="006D3A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76079E">
              <w:rPr>
                <w:rFonts w:ascii="Arial" w:hAnsi="Arial" w:cs="Arial"/>
                <w:b/>
              </w:rPr>
              <w:t>LERNEN UND SPIELEN 5 - radna bilježnica iz njemačkoga jezika za 8. razred osnovne škole (5. godina učenja)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A66" w:rsidRPr="00E264BF" w:rsidRDefault="00E264BF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E264BF">
              <w:rPr>
                <w:rFonts w:ascii="Arial" w:hAnsi="Arial" w:cs="Arial"/>
                <w:sz w:val="24"/>
                <w:szCs w:val="24"/>
              </w:rPr>
              <w:t xml:space="preserve">Ivana Vajda, Karin </w:t>
            </w:r>
            <w:proofErr w:type="spellStart"/>
            <w:r w:rsidRPr="00E264BF">
              <w:rPr>
                <w:rFonts w:ascii="Arial" w:hAnsi="Arial" w:cs="Arial"/>
                <w:sz w:val="24"/>
                <w:szCs w:val="24"/>
              </w:rPr>
              <w:t>Nigl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E264BF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  <w:r w:rsidR="00384A66" w:rsidRPr="00384A66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384A66" w:rsidRPr="00384A66" w:rsidTr="00914791">
        <w:trPr>
          <w:trHeight w:val="84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Povijest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914791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TRAGOM PROŠLOSTI 8, radna bilježnica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Školska knjiga d.d.</w:t>
            </w:r>
          </w:p>
        </w:tc>
      </w:tr>
      <w:tr w:rsidR="00384A66" w:rsidRPr="00384A66" w:rsidTr="00914791">
        <w:trPr>
          <w:trHeight w:val="1215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Informatika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914791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LIKE IT 8, radna bilježnica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Blaženka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Rihter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Dragica Rade, Karmen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Tojić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Dlačić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Siniša Topić, Luka Novaković, Domagoj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Bujadinović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, Tomislav Pandurić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</w:tr>
      <w:tr w:rsidR="00384A66" w:rsidRPr="00384A66" w:rsidTr="00914791">
        <w:trPr>
          <w:trHeight w:val="1350"/>
        </w:trPr>
        <w:tc>
          <w:tcPr>
            <w:tcW w:w="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Tehnička kultura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914791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TEHNIČKA KULTURA 8, radni materijal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Fany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Bilić, Valentina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Dijačić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Sanja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Prodanović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Trlin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Kenfelj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Darko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Suman</w:t>
            </w:r>
            <w:proofErr w:type="spellEnd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, Dragan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66" w:rsidRPr="00384A66" w:rsidRDefault="00384A66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Profil </w:t>
            </w:r>
            <w:proofErr w:type="spellStart"/>
            <w:r w:rsidRPr="00384A66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  <w:tr w:rsidR="00914791" w:rsidRPr="00384A66" w:rsidTr="00914791">
        <w:trPr>
          <w:trHeight w:val="390"/>
        </w:trPr>
        <w:tc>
          <w:tcPr>
            <w:tcW w:w="5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791" w:rsidRPr="00384A66" w:rsidRDefault="00914791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Likovna kultura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791" w:rsidRPr="00914791" w:rsidRDefault="00914791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1479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LIKOVNA MAPA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791" w:rsidRPr="00384A66" w:rsidRDefault="00914791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791" w:rsidRPr="00384A66" w:rsidRDefault="00914791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791" w:rsidRPr="00384A66" w:rsidRDefault="00A022EF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791" w:rsidRPr="00384A66" w:rsidRDefault="00914791" w:rsidP="00384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  <w:r w:rsidR="00E264BF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="00E264BF"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  <w:proofErr w:type="spellEnd"/>
          </w:p>
        </w:tc>
      </w:tr>
    </w:tbl>
    <w:p w:rsidR="004276AD" w:rsidRDefault="004276AD"/>
    <w:sectPr w:rsidR="004276AD" w:rsidSect="00914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6"/>
    <w:rsid w:val="00384A66"/>
    <w:rsid w:val="004276AD"/>
    <w:rsid w:val="006D3A0D"/>
    <w:rsid w:val="0076079E"/>
    <w:rsid w:val="00914791"/>
    <w:rsid w:val="00A022EF"/>
    <w:rsid w:val="00E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9B714-1448-4C59-8D60-ADBE5C87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Sedlar Kolar</dc:creator>
  <cp:keywords/>
  <dc:description/>
  <cp:lastModifiedBy>Marin Vuletin</cp:lastModifiedBy>
  <cp:revision>6</cp:revision>
  <dcterms:created xsi:type="dcterms:W3CDTF">2020-07-22T10:42:00Z</dcterms:created>
  <dcterms:modified xsi:type="dcterms:W3CDTF">2020-07-22T19:11:00Z</dcterms:modified>
</cp:coreProperties>
</file>